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26C" w14:textId="77777777" w:rsidR="00E03BCC" w:rsidRPr="005A7108" w:rsidRDefault="00E03BCC" w:rsidP="00E03BCC">
      <w:pPr>
        <w:jc w:val="center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ШАБЛОН ЖАЛОБЫ</w:t>
      </w:r>
    </w:p>
    <w:p w14:paraId="48AE30E8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</w:p>
    <w:p w14:paraId="5D970C8C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В ____________________________</w:t>
      </w:r>
    </w:p>
    <w:p w14:paraId="06C92FA7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(наименование комиссии)</w:t>
      </w:r>
    </w:p>
    <w:p w14:paraId="6F35D682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От: ____________________________</w:t>
      </w:r>
    </w:p>
    <w:p w14:paraId="7F7325F2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ФИО журналиста</w:t>
      </w:r>
    </w:p>
    <w:p w14:paraId="7F83A454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СМИ: ____________________________</w:t>
      </w:r>
    </w:p>
    <w:p w14:paraId="78442E9C" w14:textId="77777777" w:rsidR="00E03BCC" w:rsidRPr="005A7108" w:rsidRDefault="00E03BCC" w:rsidP="00E03BCC">
      <w:pPr>
        <w:jc w:val="right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Контакты: ________________________</w:t>
      </w:r>
    </w:p>
    <w:p w14:paraId="6ABD1FDD" w14:textId="77777777" w:rsidR="00E03BCC" w:rsidRPr="005A7108" w:rsidRDefault="00E03BCC" w:rsidP="00E03BCC">
      <w:pPr>
        <w:jc w:val="center"/>
        <w:rPr>
          <w:rFonts w:ascii="Calibri" w:hAnsi="Calibri" w:cs="Calibri"/>
          <w:sz w:val="24"/>
          <w:szCs w:val="24"/>
        </w:rPr>
      </w:pPr>
    </w:p>
    <w:p w14:paraId="747C519A" w14:textId="77777777" w:rsidR="00E03BCC" w:rsidRPr="005A7108" w:rsidRDefault="00E03BCC" w:rsidP="00E03BCC">
      <w:pPr>
        <w:jc w:val="center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ЖАЛОБА</w:t>
      </w:r>
    </w:p>
    <w:p w14:paraId="6053657F" w14:textId="77777777" w:rsidR="00E03BCC" w:rsidRPr="005A7108" w:rsidRDefault="00E03BCC" w:rsidP="00E03BCC">
      <w:pPr>
        <w:jc w:val="center"/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на незаконное ограничение профессиональной деятельности</w:t>
      </w:r>
    </w:p>
    <w:p w14:paraId="7A69B058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</w:p>
    <w:p w14:paraId="439F1FCC" w14:textId="579F7C4A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___ _______</w:t>
      </w:r>
      <w:r w:rsidR="005A7108" w:rsidRPr="005A7108">
        <w:rPr>
          <w:rFonts w:ascii="Calibri" w:hAnsi="Calibri" w:cs="Calibri"/>
          <w:sz w:val="24"/>
          <w:szCs w:val="24"/>
        </w:rPr>
        <w:t>___</w:t>
      </w:r>
      <w:r w:rsidRPr="005A7108">
        <w:rPr>
          <w:rFonts w:ascii="Calibri" w:hAnsi="Calibri" w:cs="Calibri"/>
          <w:sz w:val="24"/>
          <w:szCs w:val="24"/>
        </w:rPr>
        <w:t>___ 2026 года в ___</w:t>
      </w:r>
      <w:r w:rsidR="005A7108" w:rsidRPr="005A7108">
        <w:rPr>
          <w:rFonts w:ascii="Calibri" w:hAnsi="Calibri" w:cs="Calibri"/>
          <w:sz w:val="24"/>
          <w:szCs w:val="24"/>
        </w:rPr>
        <w:t>____</w:t>
      </w:r>
      <w:r w:rsidRPr="005A7108">
        <w:rPr>
          <w:rFonts w:ascii="Calibri" w:hAnsi="Calibri" w:cs="Calibri"/>
          <w:sz w:val="24"/>
          <w:szCs w:val="24"/>
        </w:rPr>
        <w:t>_ часов я, являясь представителем СМИ ______________</w:t>
      </w:r>
      <w:r w:rsidR="005A7108" w:rsidRPr="005A7108">
        <w:rPr>
          <w:rFonts w:ascii="Calibri" w:hAnsi="Calibri" w:cs="Calibri"/>
          <w:sz w:val="24"/>
          <w:szCs w:val="24"/>
        </w:rPr>
        <w:t>___________</w:t>
      </w:r>
      <w:r w:rsidRPr="005A7108">
        <w:rPr>
          <w:rFonts w:ascii="Calibri" w:hAnsi="Calibri" w:cs="Calibri"/>
          <w:sz w:val="24"/>
          <w:szCs w:val="24"/>
        </w:rPr>
        <w:t>____, находился(ась) на участке № ___</w:t>
      </w:r>
      <w:r w:rsidR="005A7108" w:rsidRPr="005A7108">
        <w:rPr>
          <w:rFonts w:ascii="Calibri" w:hAnsi="Calibri" w:cs="Calibri"/>
          <w:sz w:val="24"/>
          <w:szCs w:val="24"/>
        </w:rPr>
        <w:t>___</w:t>
      </w:r>
      <w:r w:rsidRPr="005A7108">
        <w:rPr>
          <w:rFonts w:ascii="Calibri" w:hAnsi="Calibri" w:cs="Calibri"/>
          <w:sz w:val="24"/>
          <w:szCs w:val="24"/>
        </w:rPr>
        <w:t>_ по адресу: _____________________</w:t>
      </w:r>
      <w:r w:rsidR="005A7108" w:rsidRPr="005A7108">
        <w:rPr>
          <w:rFonts w:ascii="Calibri" w:hAnsi="Calibri" w:cs="Calibri"/>
          <w:sz w:val="24"/>
          <w:szCs w:val="24"/>
        </w:rPr>
        <w:t>__________</w:t>
      </w:r>
      <w:r w:rsidRPr="005A7108">
        <w:rPr>
          <w:rFonts w:ascii="Calibri" w:hAnsi="Calibri" w:cs="Calibri"/>
          <w:sz w:val="24"/>
          <w:szCs w:val="24"/>
        </w:rPr>
        <w:t>________ для освещения хода голосования.</w:t>
      </w:r>
    </w:p>
    <w:p w14:paraId="4A93AA74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Моё присутствие подтверждено: служебным удостоверением; редакционным заданием.</w:t>
      </w:r>
    </w:p>
    <w:p w14:paraId="1DFEF9B6" w14:textId="3DBA41F2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В __</w:t>
      </w:r>
      <w:r w:rsidR="005A7108" w:rsidRPr="005A7108">
        <w:rPr>
          <w:rFonts w:ascii="Calibri" w:hAnsi="Calibri" w:cs="Calibri"/>
          <w:sz w:val="24"/>
          <w:szCs w:val="24"/>
        </w:rPr>
        <w:t>___</w:t>
      </w:r>
      <w:r w:rsidRPr="005A7108">
        <w:rPr>
          <w:rFonts w:ascii="Calibri" w:hAnsi="Calibri" w:cs="Calibri"/>
          <w:sz w:val="24"/>
          <w:szCs w:val="24"/>
        </w:rPr>
        <w:t>__ часов председатель участковой избирательной  комиссии _____</w:t>
      </w:r>
      <w:r w:rsidR="005A7108" w:rsidRPr="005A7108">
        <w:rPr>
          <w:rFonts w:ascii="Calibri" w:hAnsi="Calibri" w:cs="Calibri"/>
          <w:sz w:val="24"/>
          <w:szCs w:val="24"/>
        </w:rPr>
        <w:t>_____________</w:t>
      </w:r>
      <w:r w:rsidRPr="005A7108">
        <w:rPr>
          <w:rFonts w:ascii="Calibri" w:hAnsi="Calibri" w:cs="Calibri"/>
          <w:sz w:val="24"/>
          <w:szCs w:val="24"/>
        </w:rPr>
        <w:t>_____________ (ФИО) потребовал(а) покинуть участок / ограничил(а) фото- и видеосъёмку / запретил(а) присутствие при подсчёте голосов (нужное указать).</w:t>
      </w:r>
    </w:p>
    <w:p w14:paraId="59BE7F3A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 xml:space="preserve">При этом: </w:t>
      </w:r>
    </w:p>
    <w:p w14:paraId="7C23B22D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конкретная норма закона названа не была / была указана формально; письменное решение не предоставлено; нарушений с моей стороны не имелось.</w:t>
      </w:r>
    </w:p>
    <w:p w14:paraId="00776DF3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Считаю данные действия незаконными и нарушающими мои права, предусмотренные законодательством Республики Казахстан, в том числе правом представителя СМИ присутствовать на участке и освещать ход референдума.</w:t>
      </w:r>
    </w:p>
    <w:p w14:paraId="00C1B1AA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ПРОШУ:</w:t>
      </w:r>
    </w:p>
    <w:p w14:paraId="21C96495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 xml:space="preserve">Признать действия председателя участковой </w:t>
      </w:r>
      <w:proofErr w:type="gramStart"/>
      <w:r w:rsidRPr="005A7108">
        <w:rPr>
          <w:rFonts w:ascii="Calibri" w:hAnsi="Calibri" w:cs="Calibri"/>
          <w:sz w:val="24"/>
          <w:szCs w:val="24"/>
        </w:rPr>
        <w:t>избирательной  комиссии</w:t>
      </w:r>
      <w:proofErr w:type="gramEnd"/>
      <w:r w:rsidRPr="005A7108">
        <w:rPr>
          <w:rFonts w:ascii="Calibri" w:hAnsi="Calibri" w:cs="Calibri"/>
          <w:sz w:val="24"/>
          <w:szCs w:val="24"/>
        </w:rPr>
        <w:t xml:space="preserve"> незаконными. Обеспечить немедленный допуск к осуществлению профессиональной деятельности. Дать правовую оценку действиям должностных лиц.</w:t>
      </w:r>
    </w:p>
    <w:p w14:paraId="46247258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Приложения (при наличии): фото/видео материалы; свидетельские показания; копия редакционного задания.</w:t>
      </w:r>
    </w:p>
    <w:p w14:paraId="7F436CB9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</w:p>
    <w:p w14:paraId="58AEFA21" w14:textId="77777777" w:rsidR="00E03BCC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Дата: ____________</w:t>
      </w:r>
    </w:p>
    <w:p w14:paraId="43C35FCB" w14:textId="4BBEA6D1" w:rsidR="008D6AE3" w:rsidRPr="005A7108" w:rsidRDefault="00E03BCC" w:rsidP="00E03BCC">
      <w:pPr>
        <w:rPr>
          <w:rFonts w:ascii="Calibri" w:hAnsi="Calibri" w:cs="Calibri"/>
          <w:sz w:val="24"/>
          <w:szCs w:val="24"/>
        </w:rPr>
      </w:pPr>
      <w:r w:rsidRPr="005A7108">
        <w:rPr>
          <w:rFonts w:ascii="Calibri" w:hAnsi="Calibri" w:cs="Calibri"/>
          <w:sz w:val="24"/>
          <w:szCs w:val="24"/>
        </w:rPr>
        <w:t>Подпись: ____________</w:t>
      </w:r>
    </w:p>
    <w:sectPr w:rsidR="008D6AE3" w:rsidRPr="005A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CC"/>
    <w:rsid w:val="004A546F"/>
    <w:rsid w:val="005A7108"/>
    <w:rsid w:val="008D6AE3"/>
    <w:rsid w:val="00A17B5A"/>
    <w:rsid w:val="00E0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2CB"/>
  <w15:chartTrackingRefBased/>
  <w15:docId w15:val="{FDF314E2-24F7-4F8C-A1DB-734DD0CD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B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B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B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B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B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BC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BC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B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B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B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B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BC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03B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Медиа</dc:creator>
  <cp:keywords/>
  <dc:description/>
  <cp:lastModifiedBy>Центр Медиа</cp:lastModifiedBy>
  <cp:revision>2</cp:revision>
  <dcterms:created xsi:type="dcterms:W3CDTF">2026-03-11T12:17:00Z</dcterms:created>
  <dcterms:modified xsi:type="dcterms:W3CDTF">2026-03-11T12:20:00Z</dcterms:modified>
</cp:coreProperties>
</file>